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F63" w:rsidRPr="008F04BA" w:rsidRDefault="004D7F63" w:rsidP="004D7F63">
      <w:pPr>
        <w:ind w:left="5664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F04BA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(рекомендуемый образец)</w:t>
      </w:r>
    </w:p>
    <w:p w:rsidR="004D7F63" w:rsidRDefault="004D7F63" w:rsidP="004D7F63">
      <w:pPr>
        <w:pStyle w:val="Default"/>
        <w:ind w:left="510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______________________________________________________________________________________</w:t>
      </w:r>
      <w:r>
        <w:rPr>
          <w:color w:val="auto"/>
          <w:sz w:val="28"/>
          <w:szCs w:val="28"/>
        </w:rPr>
        <w:t>___</w:t>
      </w:r>
      <w:r>
        <w:rPr>
          <w:color w:val="auto"/>
          <w:sz w:val="28"/>
          <w:szCs w:val="28"/>
        </w:rPr>
        <w:t>_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0"/>
          <w:szCs w:val="20"/>
        </w:rPr>
        <w:t>(</w:t>
      </w:r>
      <w:r w:rsidRPr="005A76CA">
        <w:rPr>
          <w:color w:val="auto"/>
          <w:sz w:val="20"/>
          <w:szCs w:val="20"/>
        </w:rPr>
        <w:t>должность, Ф.И.О. должностного лица, на имя которого направляется уведомление</w:t>
      </w:r>
      <w:r>
        <w:rPr>
          <w:color w:val="auto"/>
          <w:sz w:val="28"/>
          <w:szCs w:val="28"/>
        </w:rPr>
        <w:t>)</w:t>
      </w:r>
    </w:p>
    <w:p w:rsidR="004D7F63" w:rsidRDefault="004D7F63" w:rsidP="004D7F63">
      <w:pPr>
        <w:pStyle w:val="Default"/>
        <w:ind w:left="510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 _________________________</w:t>
      </w:r>
      <w:r>
        <w:rPr>
          <w:color w:val="auto"/>
          <w:sz w:val="28"/>
          <w:szCs w:val="28"/>
        </w:rPr>
        <w:t>_</w:t>
      </w:r>
      <w:r>
        <w:rPr>
          <w:color w:val="auto"/>
          <w:sz w:val="28"/>
          <w:szCs w:val="28"/>
        </w:rPr>
        <w:t>_ _____________________________________________________</w:t>
      </w:r>
      <w:r>
        <w:rPr>
          <w:color w:val="auto"/>
          <w:sz w:val="28"/>
          <w:szCs w:val="28"/>
        </w:rPr>
        <w:t>__</w:t>
      </w:r>
      <w:r>
        <w:rPr>
          <w:color w:val="auto"/>
          <w:sz w:val="28"/>
          <w:szCs w:val="28"/>
        </w:rPr>
        <w:t>_____</w:t>
      </w:r>
    </w:p>
    <w:p w:rsidR="004D7F63" w:rsidRPr="005A76CA" w:rsidRDefault="004D7F63" w:rsidP="004D7F63">
      <w:pPr>
        <w:pStyle w:val="Default"/>
        <w:ind w:left="5103"/>
        <w:rPr>
          <w:color w:val="auto"/>
          <w:sz w:val="20"/>
          <w:szCs w:val="20"/>
        </w:rPr>
      </w:pPr>
      <w:r w:rsidRPr="005A76CA">
        <w:rPr>
          <w:color w:val="auto"/>
          <w:sz w:val="20"/>
          <w:szCs w:val="20"/>
        </w:rPr>
        <w:t>(Ф.И.О., должность работника, структурное подразделение, телефон работника)</w:t>
      </w:r>
    </w:p>
    <w:p w:rsidR="004D7F63" w:rsidRPr="004E26B2" w:rsidRDefault="004D7F63" w:rsidP="004D7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4D7F63" w:rsidRDefault="004D7F63" w:rsidP="004D7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F63" w:rsidRPr="004D7F63" w:rsidRDefault="004D7F63" w:rsidP="004D7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4D7F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4D7F63" w:rsidRPr="004D7F63" w:rsidRDefault="004D7F63" w:rsidP="004D7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4D7F6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выкупе подарка</w:t>
      </w:r>
    </w:p>
    <w:p w:rsidR="004D7F63" w:rsidRPr="00392BE4" w:rsidRDefault="004D7F63" w:rsidP="004D7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2B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F63" w:rsidRPr="00392BE4" w:rsidRDefault="004D7F63" w:rsidP="004D7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2B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Извещаю о намерении выкупить подарок (подарки), полученный (полученные)</w:t>
      </w:r>
    </w:p>
    <w:p w:rsidR="004D7F63" w:rsidRDefault="004D7F63" w:rsidP="004D7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мной в связи с протокольным мероприятием, служебной командировкой, </w:t>
      </w:r>
    </w:p>
    <w:p w:rsidR="004D7F63" w:rsidRPr="00392BE4" w:rsidRDefault="004D7F63" w:rsidP="004D7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2BE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BE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официальным мероприятием (нужное подчеркнуть)</w:t>
      </w:r>
    </w:p>
    <w:p w:rsidR="004D7F63" w:rsidRPr="00392BE4" w:rsidRDefault="004D7F63" w:rsidP="004D7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2B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D7F63" w:rsidRDefault="004D7F63" w:rsidP="004D7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6E8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наименование протокольного мероприятия или другого официального мероприятия,</w:t>
      </w:r>
    </w:p>
    <w:p w:rsidR="004D7F63" w:rsidRPr="002776E8" w:rsidRDefault="004D7F63" w:rsidP="004D7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76E8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и дату проведения)</w:t>
      </w:r>
    </w:p>
    <w:p w:rsidR="004D7F63" w:rsidRPr="00392BE4" w:rsidRDefault="004D7F63" w:rsidP="004D7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2BE4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сданный на хранение 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392B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4D7F63" w:rsidRPr="00EF466A" w:rsidRDefault="004D7F63" w:rsidP="004D7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466A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и регистрационный номер уведомления, дата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F466A">
        <w:rPr>
          <w:rFonts w:ascii="Times New Roman" w:eastAsia="Times New Roman" w:hAnsi="Times New Roman" w:cs="Times New Roman"/>
          <w:sz w:val="20"/>
          <w:szCs w:val="20"/>
          <w:lang w:eastAsia="ru-RU"/>
        </w:rPr>
        <w:t>и регистрационный номер акта</w:t>
      </w:r>
    </w:p>
    <w:p w:rsidR="004D7F63" w:rsidRDefault="004D7F63" w:rsidP="004D7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466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приема-передачи на хранение)</w:t>
      </w:r>
    </w:p>
    <w:p w:rsidR="004D7F63" w:rsidRPr="00EF466A" w:rsidRDefault="004D7F63" w:rsidP="004D7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D7F63" w:rsidRDefault="004D7F63" w:rsidP="004D7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стоимости, установленной в результате оценки подарка в порядке,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B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предусмотренном законодательством Российской Федерации об оценочной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B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tbl>
      <w:tblPr>
        <w:tblW w:w="90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4341"/>
        <w:gridCol w:w="4259"/>
      </w:tblGrid>
      <w:tr w:rsidR="004D7F63" w:rsidRPr="00392BE4" w:rsidTr="00751B0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F63" w:rsidRPr="00392BE4" w:rsidRDefault="004D7F63" w:rsidP="00751B0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92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F63" w:rsidRPr="00392BE4" w:rsidRDefault="004D7F63" w:rsidP="00751B0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92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F63" w:rsidRPr="00392BE4" w:rsidRDefault="004D7F63" w:rsidP="00751B0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92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</w:tr>
      <w:tr w:rsidR="004D7F63" w:rsidRPr="00392BE4" w:rsidTr="00751B0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F63" w:rsidRPr="00392BE4" w:rsidRDefault="004D7F63" w:rsidP="00751B0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92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F63" w:rsidRPr="00392BE4" w:rsidRDefault="004D7F63" w:rsidP="00751B0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92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F63" w:rsidRPr="00392BE4" w:rsidRDefault="004D7F63" w:rsidP="00751B0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92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F63" w:rsidRPr="00392BE4" w:rsidTr="00751B0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F63" w:rsidRPr="00392BE4" w:rsidRDefault="004D7F63" w:rsidP="00751B0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F63" w:rsidRPr="00392BE4" w:rsidRDefault="004D7F63" w:rsidP="00751B0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F63" w:rsidRPr="00392BE4" w:rsidRDefault="004D7F63" w:rsidP="00751B0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7F63" w:rsidRPr="00392BE4" w:rsidTr="00751B08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F63" w:rsidRPr="00392BE4" w:rsidRDefault="004D7F63" w:rsidP="00751B08">
            <w:pPr>
              <w:spacing w:after="100" w:line="24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92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F63" w:rsidRPr="00392BE4" w:rsidRDefault="004D7F63" w:rsidP="00751B0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92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D7F63" w:rsidRPr="00392BE4" w:rsidRDefault="004D7F63" w:rsidP="004D7F63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2BE4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 _________ ________________________________ __ ____ 20__ г.</w:t>
      </w:r>
    </w:p>
    <w:p w:rsidR="004D7F63" w:rsidRPr="00EF466A" w:rsidRDefault="004D7F63" w:rsidP="004D7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F466A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EF4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EF4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EF466A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должности) подписи)</w:t>
      </w:r>
    </w:p>
    <w:p w:rsidR="004D7F63" w:rsidRPr="00392BE4" w:rsidRDefault="004D7F63" w:rsidP="004D7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2B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F63" w:rsidRPr="00392BE4" w:rsidRDefault="004D7F63" w:rsidP="004D7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2B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в журнале регистрации заявлений _____________________</w:t>
      </w:r>
    </w:p>
    <w:p w:rsidR="004D7F63" w:rsidRDefault="004D7F63" w:rsidP="004D7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"__" ________ 20__ г. </w:t>
      </w:r>
    </w:p>
    <w:p w:rsidR="00900C53" w:rsidRDefault="00900C53"/>
    <w:p w:rsidR="004D7A12" w:rsidRDefault="004D7A12"/>
    <w:p w:rsidR="004D7A12" w:rsidRPr="00392BE4" w:rsidRDefault="004D7A12" w:rsidP="004D7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392B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4D7A12" w:rsidRPr="00B202C8" w:rsidRDefault="004D7A12" w:rsidP="004D7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202C8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B202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</w:t>
      </w:r>
      <w:r w:rsidRPr="0039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Pr="0039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202C8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</w:p>
    <w:p w:rsidR="004D7A12" w:rsidRPr="00392BE4" w:rsidRDefault="004D7A12" w:rsidP="004D7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2BE4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 20__ г.</w:t>
      </w:r>
    </w:p>
    <w:p w:rsidR="004D7A12" w:rsidRDefault="004D7A12"/>
    <w:sectPr w:rsidR="004D7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E7E"/>
    <w:rsid w:val="0043622F"/>
    <w:rsid w:val="004D7A12"/>
    <w:rsid w:val="004D7F63"/>
    <w:rsid w:val="00900C53"/>
    <w:rsid w:val="009A0432"/>
    <w:rsid w:val="00BB3E7E"/>
    <w:rsid w:val="00D9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3F9E0"/>
  <w15:chartTrackingRefBased/>
  <w15:docId w15:val="{F1F51658-B960-4404-8CF2-321063283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7F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1471</Characters>
  <Application>Microsoft Office Word</Application>
  <DocSecurity>0</DocSecurity>
  <Lines>12</Lines>
  <Paragraphs>3</Paragraphs>
  <ScaleCrop>false</ScaleCrop>
  <Company>БГУ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Тумашева Наталья Петровна</dc:creator>
  <cp:keywords/>
  <dc:description/>
  <cp:lastModifiedBy>Тумашева Наталья Петровна</cp:lastModifiedBy>
  <cp:revision>5</cp:revision>
  <dcterms:created xsi:type="dcterms:W3CDTF">2022-10-18T02:55:00Z</dcterms:created>
  <dcterms:modified xsi:type="dcterms:W3CDTF">2022-10-18T02:58:00Z</dcterms:modified>
</cp:coreProperties>
</file>